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7" w:rsidRPr="004C4C3D" w:rsidRDefault="005A6577" w:rsidP="005A6577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C7A09">
        <w:rPr>
          <w:rFonts w:cs="Arial"/>
          <w:sz w:val="18"/>
          <w:szCs w:val="18"/>
        </w:rPr>
        <w:t>Oznaczenie sprawy: ZOM/KP/</w:t>
      </w:r>
      <w:r>
        <w:rPr>
          <w:rFonts w:cs="Arial"/>
          <w:sz w:val="18"/>
          <w:szCs w:val="18"/>
        </w:rPr>
        <w:t>28</w:t>
      </w:r>
      <w:r w:rsidRPr="004C7A09">
        <w:rPr>
          <w:rFonts w:cs="Arial"/>
          <w:sz w:val="18"/>
          <w:szCs w:val="18"/>
        </w:rPr>
        <w:t>/ 16</w:t>
      </w:r>
      <w:r w:rsidRPr="004C7A09">
        <w:rPr>
          <w:rFonts w:asciiTheme="majorHAnsi" w:hAnsiTheme="majorHAnsi" w:cs="Arial"/>
          <w:sz w:val="18"/>
          <w:szCs w:val="18"/>
        </w:rPr>
        <w:t xml:space="preserve"> 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</w:t>
      </w:r>
      <w:r w:rsidRPr="004C7A0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5A6577" w:rsidRPr="00A42A7B" w:rsidTr="00396BAC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42A7B" w:rsidRDefault="005A6577" w:rsidP="00396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5A6577" w:rsidRPr="00AA5046" w:rsidTr="00396BAC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5A6577" w:rsidRPr="00AA5046" w:rsidTr="00396BAC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577" w:rsidRPr="00896579" w:rsidTr="00396BAC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5A6577" w:rsidRPr="00AA5046" w:rsidTr="00396BAC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96579">
              <w:rPr>
                <w:rFonts w:ascii="Arial" w:hAnsi="Arial" w:cs="Arial"/>
                <w:b/>
                <w:sz w:val="20"/>
                <w:szCs w:val="20"/>
              </w:rPr>
              <w:t>2016/S 171-307448 z dnia 06.09.2016 r.</w:t>
            </w:r>
            <w:bookmarkStart w:id="1" w:name="_GoBack"/>
            <w:bookmarkEnd w:id="1"/>
          </w:p>
        </w:tc>
      </w:tr>
      <w:tr w:rsidR="005A6577" w:rsidRPr="00AA5046" w:rsidTr="00396BAC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5A6577" w:rsidRPr="00AA5046" w:rsidTr="00396BAC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A6577" w:rsidRPr="00AA5046" w:rsidTr="00396BAC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5A6577" w:rsidRPr="00AA5046" w:rsidTr="00396BAC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5A6577" w:rsidRPr="00AA5046" w:rsidTr="00396BAC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A5046" w:rsidTr="00396BAC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6577" w:rsidRPr="008D5104" w:rsidTr="00396BAC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220D7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ZARZĄD OCZYSZCZANIA MIASTA</w:t>
            </w: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220D70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AL. JEROZOLIMSKIE 11/19; 00-508 WARSZAWA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; POLSKA</w:t>
            </w: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8D5104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Osoba do kontaktów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Andrzej Steć</w:t>
            </w:r>
          </w:p>
          <w:p w:rsidR="005A6577" w:rsidRPr="0076188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Tel.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22 277 04 06; </w:t>
            </w: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FAX</w:t>
            </w:r>
            <w:r w:rsidRPr="00761881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.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+48 22 628 26 74</w:t>
            </w:r>
          </w:p>
          <w:p w:rsidR="005A6577" w:rsidRPr="0076188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761881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E-mail</w:t>
            </w:r>
            <w:r w:rsidRPr="00761881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przetargi @zom.waw.pl</w:t>
            </w:r>
          </w:p>
          <w:p w:rsidR="005A6577" w:rsidRPr="008D5104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A</w:t>
            </w:r>
            <w:r w:rsidRPr="008D5104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 xml:space="preserve">dres </w:t>
            </w:r>
            <w:r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internetowy</w:t>
            </w:r>
            <w:r w:rsidRPr="008D5104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www.zom.waw.pl</w:t>
            </w:r>
          </w:p>
        </w:tc>
      </w:tr>
      <w:tr w:rsidR="005A6577" w:rsidRPr="00AA5046" w:rsidTr="00396BAC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5A6577" w:rsidRPr="00AA5046" w:rsidTr="00396BAC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Posadzenie drzew, krzewów oraz bylin wraz z trzyletnią pielęgnacja na terenie m.st. Warszawy.</w:t>
            </w:r>
          </w:p>
        </w:tc>
      </w:tr>
      <w:tr w:rsidR="005A6577" w:rsidRPr="00AA5046" w:rsidTr="00396BAC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220D70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ZOM/KP/28/16</w:t>
            </w:r>
          </w:p>
        </w:tc>
      </w:tr>
      <w:tr w:rsidR="005A6577" w:rsidRPr="00AA5046" w:rsidTr="00396BAC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5A6577" w:rsidRPr="00A42A7B" w:rsidTr="00396BAC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5A6577" w:rsidRPr="00A42A7B" w:rsidTr="00396BAC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A6577" w:rsidRPr="00A42A7B" w:rsidTr="00396BAC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5A6577" w:rsidRPr="00A42A7B" w:rsidTr="00396BAC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5A6577" w:rsidRPr="00A42A7B" w:rsidTr="00396BAC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5A6577" w:rsidRPr="00761881" w:rsidRDefault="005A6577" w:rsidP="005A657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5A6577" w:rsidRPr="00A82337" w:rsidTr="00396BAC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5A6577" w:rsidRPr="00A82337" w:rsidTr="00396BAC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5A6577" w:rsidRPr="00A82337" w:rsidTr="00396BAC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396BAC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5A6577" w:rsidRPr="00A82337" w:rsidTr="00396BAC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5A6577" w:rsidRPr="00A82337" w:rsidTr="00396BAC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396BAC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82337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A82337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396BAC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5A6577" w:rsidRPr="00A82337" w:rsidTr="00396BAC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5A6577" w:rsidRPr="0019287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396BAC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9287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396BAC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396BAC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5A6577" w:rsidRPr="00A82337" w:rsidTr="00396BAC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3B415C" w:rsidTr="00396BAC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5A6577" w:rsidRPr="003B415C" w:rsidTr="00396BAC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5A6577" w:rsidRPr="003B415C" w:rsidTr="00396BAC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5A6577" w:rsidRPr="003B415C" w:rsidTr="00396BAC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3B415C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3B415C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5A6577" w:rsidRPr="003B415C" w:rsidRDefault="005A6577" w:rsidP="005A6577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5A6577" w:rsidRPr="00A82337" w:rsidTr="00396BAC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396BAC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396BAC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739B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5A6577" w:rsidRPr="001739B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396BAC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396BAC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A82337" w:rsidTr="00396BAC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396BAC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C6A4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5A6577" w:rsidRPr="00A82337" w:rsidTr="002C6A4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642A8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C6A48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D37F3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396BAC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5A6577" w:rsidRPr="0022714F" w:rsidTr="00396BAC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2714F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5A6577" w:rsidRPr="0022714F" w:rsidTr="00396BAC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2714F" w:rsidTr="00396BAC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5A6577" w:rsidRPr="0022714F" w:rsidTr="00396BA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5A6577" w:rsidRPr="0022714F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5A6577" w:rsidRPr="0022714F" w:rsidTr="00396BAC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5A6577" w:rsidRPr="0022714F" w:rsidTr="00396BAC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396BAC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5A6577" w:rsidRPr="0022714F" w:rsidTr="00396BAC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5A6577" w:rsidRPr="0022714F" w:rsidTr="00396BAC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396BAC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5A6577" w:rsidRPr="0022714F" w:rsidTr="00396BAC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0F3533" w:rsidTr="00396BAC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0F3533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5A6577" w:rsidRPr="0022714F" w:rsidTr="00396BAC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6577" w:rsidRPr="0022714F" w:rsidTr="00396BAC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5A6577" w:rsidRPr="0022714F" w:rsidTr="002C6A48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9E6CF3" w:rsidTr="00396BAC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E6CF3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5A6577" w:rsidRPr="0022714F" w:rsidTr="00396BAC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5A6577" w:rsidRPr="009E6CF3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5A6577" w:rsidRPr="00647331" w:rsidTr="00396BAC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577" w:rsidRPr="00647331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5A6577" w:rsidRPr="0064733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5A6577" w:rsidRPr="00647331" w:rsidTr="00396BAC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64733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5A6577" w:rsidRPr="0022714F" w:rsidTr="00396BA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5A6577" w:rsidRPr="0022714F" w:rsidTr="00396BAC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5A6577" w:rsidRPr="0022714F" w:rsidTr="00396BAC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396BAC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396BAC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396BAC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396BAC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396BAC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A6577" w:rsidRPr="0022714F" w:rsidTr="00396BA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055B89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055B89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DD1EE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5A6577" w:rsidRPr="0022714F" w:rsidTr="002C6A4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66332B" w:rsidTr="00396BAC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5A6577" w:rsidRPr="0066332B" w:rsidTr="00396BAC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5A6577" w:rsidRPr="0066332B" w:rsidTr="00396BAC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5A6577" w:rsidRPr="0066332B" w:rsidTr="00396BAC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5A6577" w:rsidRPr="0066332B" w:rsidTr="00396BAC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5A6577" w:rsidRPr="0066332B" w:rsidTr="00396BAC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</w:t>
            </w:r>
            <w:proofErr w:type="spellStart"/>
            <w:r w:rsidRPr="0066332B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6332B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5A6577" w:rsidRPr="0066332B" w:rsidTr="00396BAC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396BAC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396BAC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396BAC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5A6577" w:rsidRPr="0066332B" w:rsidTr="00396BAC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5A6577" w:rsidRPr="00DD2C03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5A6577" w:rsidRPr="0022714F" w:rsidTr="00396BAC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5A6577" w:rsidRPr="0022714F" w:rsidTr="00396BAC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EE0645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E0645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5A6577" w:rsidRPr="0022714F" w:rsidTr="002C6A4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5A6577" w:rsidRPr="0022714F" w:rsidTr="00396BAC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396BAC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396BAC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F31A97" w:rsidTr="00396BAC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A6577" w:rsidRPr="00F31A9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5A6577" w:rsidRPr="0022714F" w:rsidTr="00396BA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581D89" w:rsidTr="00396BAC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81D89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581D89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7A3AAA" w:rsidTr="002C6A4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5A6577" w:rsidRPr="007A3AAA" w:rsidTr="002C6A4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5A6577" w:rsidRPr="001E2D38" w:rsidTr="00396BAC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1E2D38" w:rsidTr="00396BAC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5A6577" w:rsidRPr="001E2D38" w:rsidTr="00396BAC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5A6577" w:rsidRDefault="005A6577" w:rsidP="005A6577"/>
    <w:p w:rsidR="005A6577" w:rsidRDefault="005A6577" w:rsidP="005A6577"/>
    <w:p w:rsidR="005A6577" w:rsidRDefault="005A6577" w:rsidP="005A6577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5A6577" w:rsidRPr="0022714F" w:rsidTr="00396BAC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396BAC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396BAC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396BAC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396BAC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396BAC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396BAC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952348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5A6577" w:rsidRPr="0022714F" w:rsidTr="002C6A4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BA788D" w:rsidTr="00396BAC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BA788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5A6577" w:rsidRPr="00BA788D" w:rsidTr="00396BA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5A6577" w:rsidRPr="00BA788D" w:rsidTr="00396BA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5A6577" w:rsidRPr="00BA788D" w:rsidTr="00396BA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5A6577" w:rsidRPr="0022714F" w:rsidTr="002C6A4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396BAC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5A6577" w:rsidRPr="000932CA" w:rsidTr="00396B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5A6577" w:rsidRPr="005C5381" w:rsidTr="00396BAC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5C5381" w:rsidRDefault="005A6577" w:rsidP="00396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A6577" w:rsidRPr="005C538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5A6577" w:rsidRPr="005C5381" w:rsidTr="00396BAC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5C538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5A6577" w:rsidRPr="0022714F" w:rsidTr="00396BAC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>ifikacji (sekcja ɑ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5A6577" w:rsidRPr="0022714F" w:rsidTr="00396BAC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5A6577" w:rsidRPr="0022714F" w:rsidTr="00396BAC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B3A6E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A6577" w:rsidRPr="0022714F" w:rsidTr="00396BA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396BAC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A6577" w:rsidRPr="00D100BB" w:rsidTr="00396BAC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D100B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A6577" w:rsidRPr="0022714F" w:rsidTr="00396BAC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396BAC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5B42C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A6577" w:rsidRPr="0022714F" w:rsidTr="00396BAC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A6577" w:rsidRPr="005B42CD" w:rsidTr="00396BAC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5B42C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396BA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396BAC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396BAC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396BAC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396BAC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4188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396BAC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396BAC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4188A" w:rsidTr="00396BAC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5A6577" w:rsidRPr="0024188A" w:rsidTr="00396BAC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5A6577" w:rsidRDefault="005A6577" w:rsidP="005A6577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396BAC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396BAC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396BAC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396BAC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C8035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396BAC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396BAC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396BAC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5A6577" w:rsidRPr="0022714F" w:rsidTr="00396BAC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396BAC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396BAC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396BAC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396BAC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5A6577" w:rsidRPr="00A57433" w:rsidTr="00396BAC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57433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396BA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396BAC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5A6577" w:rsidRPr="0022714F" w:rsidTr="00396BAC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C80351" w:rsidTr="00396BAC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5A6577" w:rsidRPr="00C80351" w:rsidTr="00396BAC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396BAC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396BAC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C80351" w:rsidTr="00396BAC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5A6577" w:rsidRPr="00A57433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5A6577" w:rsidRPr="0022714F" w:rsidTr="00396BAC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5A6577" w:rsidRPr="0022714F" w:rsidTr="00396BAC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801762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577" w:rsidRPr="0022714F" w:rsidTr="00396BAC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2714F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22714F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C07501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5A6577" w:rsidRPr="0022714F" w:rsidTr="00396BAC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396BAC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396BAC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A6577" w:rsidRPr="0022714F" w:rsidTr="00396BAC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396BAC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396BAC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Default="005A6577" w:rsidP="00396BAC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801762" w:rsidTr="00396BAC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5A6577" w:rsidRPr="00801762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5A6577" w:rsidRPr="00801762" w:rsidTr="00396BAC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5A6577" w:rsidRPr="00801762" w:rsidTr="00396BAC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5A6577" w:rsidRPr="00801762" w:rsidTr="00396BAC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5A6577" w:rsidRPr="00801762" w:rsidTr="00396BA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5A6577" w:rsidRPr="00E043E5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396BAC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5A6577" w:rsidRPr="0022714F" w:rsidTr="00396BAC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187290" w:rsidTr="00396BAC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1872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5A6577" w:rsidRPr="0022714F" w:rsidTr="00396BA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1872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1872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396BAC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396BAC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396BAC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396BAC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5A6577" w:rsidRDefault="005A6577" w:rsidP="005A6577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5A6577" w:rsidRPr="00E75A50" w:rsidTr="00396BAC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E75A5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5A6577" w:rsidRPr="00E75A50" w:rsidTr="00396BAC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E75A5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E75A50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5A6577" w:rsidRPr="00E75A5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5A6577" w:rsidRPr="0022714F" w:rsidTr="00396BAC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5A6577" w:rsidRPr="0022714F" w:rsidTr="00396BAC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396BAC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396BAC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396BAC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396BAC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396BAC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EB5649" w:rsidTr="00396BAC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EB5649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5A6577" w:rsidRPr="0022714F" w:rsidTr="00396BAC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396BAC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5A6577" w:rsidRPr="0022714F" w:rsidTr="00396BAC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5A6577" w:rsidRPr="0022714F" w:rsidTr="00396BAC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5A6577" w:rsidRPr="0022714F" w:rsidTr="00396BAC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5A6577" w:rsidRPr="0022714F" w:rsidTr="00396BAC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5A6577" w:rsidRPr="0022714F" w:rsidTr="00396BAC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5A6577" w:rsidRPr="0022714F" w:rsidTr="00396BAC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5A6577" w:rsidRPr="0022714F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22714F" w:rsidTr="00396BAC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5A6577" w:rsidRPr="0022714F" w:rsidTr="00396BAC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396BAC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396BAC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5A6577" w:rsidRPr="0022714F" w:rsidTr="00396BAC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39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5A6577" w:rsidRDefault="005A6577" w:rsidP="005A6577">
      <w:pPr>
        <w:spacing w:after="0" w:line="240" w:lineRule="auto"/>
      </w:pPr>
    </w:p>
    <w:p w:rsidR="005A6577" w:rsidRDefault="005A6577" w:rsidP="005A6577">
      <w:pPr>
        <w:spacing w:after="0" w:line="240" w:lineRule="auto"/>
      </w:pPr>
    </w:p>
    <w:p w:rsidR="005A6577" w:rsidRPr="00817130" w:rsidRDefault="005A6577" w:rsidP="005A6577">
      <w:pPr>
        <w:shd w:val="clear" w:color="auto" w:fill="DBDBDB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5A6577" w:rsidRDefault="005A6577" w:rsidP="005A6577"/>
    <w:p w:rsidR="005A6577" w:rsidRDefault="005A6577" w:rsidP="005A6577"/>
    <w:p w:rsidR="005A6577" w:rsidRDefault="005A6577" w:rsidP="005A6577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2140E" w:rsidRDefault="0052140E"/>
    <w:sectPr w:rsidR="0052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2C6A48"/>
    <w:rsid w:val="0052140E"/>
    <w:rsid w:val="005A6577"/>
    <w:rsid w:val="00896579"/>
    <w:rsid w:val="00D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9A09-05B2-4EA9-906F-BE85F49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A657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657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A6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7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65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65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5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5A65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57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5A657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A657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A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5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6577"/>
  </w:style>
  <w:style w:type="paragraph" w:styleId="Stopka">
    <w:name w:val="footer"/>
    <w:basedOn w:val="Normalny"/>
    <w:link w:val="Stopka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77"/>
  </w:style>
  <w:style w:type="paragraph" w:styleId="Tekstdymka">
    <w:name w:val="Balloon Text"/>
    <w:basedOn w:val="Normalny"/>
    <w:link w:val="TekstdymkaZnak"/>
    <w:uiPriority w:val="99"/>
    <w:unhideWhenUsed/>
    <w:rsid w:val="005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65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6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6577"/>
  </w:style>
  <w:style w:type="paragraph" w:customStyle="1" w:styleId="rozdzia">
    <w:name w:val="rozdział"/>
    <w:basedOn w:val="Normalny"/>
    <w:autoRedefine/>
    <w:rsid w:val="005A657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A657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A657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A657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577"/>
    <w:rPr>
      <w:b/>
      <w:bCs/>
    </w:rPr>
  </w:style>
  <w:style w:type="table" w:styleId="Tabela-Siatka">
    <w:name w:val="Table Grid"/>
    <w:basedOn w:val="Standardowy"/>
    <w:uiPriority w:val="39"/>
    <w:rsid w:val="005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5A657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5A657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5A657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5A6577"/>
  </w:style>
  <w:style w:type="numbering" w:customStyle="1" w:styleId="WWNum7">
    <w:name w:val="WWNum7"/>
    <w:basedOn w:val="Bezlisty"/>
    <w:rsid w:val="005A6577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5A65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57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7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6577"/>
    <w:rPr>
      <w:i/>
      <w:iCs/>
    </w:rPr>
  </w:style>
  <w:style w:type="character" w:customStyle="1" w:styleId="boldopis">
    <w:name w:val="bold_opis"/>
    <w:basedOn w:val="Domylnaczcionkaakapitu"/>
    <w:rsid w:val="005A65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7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657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A657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D0FB0-D337-43E8-9336-A52C2748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6420</Words>
  <Characters>38524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4</cp:revision>
  <dcterms:created xsi:type="dcterms:W3CDTF">2016-09-02T10:54:00Z</dcterms:created>
  <dcterms:modified xsi:type="dcterms:W3CDTF">2016-09-06T06:01:00Z</dcterms:modified>
</cp:coreProperties>
</file>